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5A" w:rsidRPr="00173908" w:rsidRDefault="00FF1840" w:rsidP="002914CF">
      <w:pPr>
        <w:pStyle w:val="a3"/>
        <w:spacing w:after="0" w:line="240" w:lineRule="atLeast"/>
        <w:ind w:left="1069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форме и содержанию </w:t>
      </w:r>
      <w:r w:rsidR="001150D8" w:rsidRPr="00173908">
        <w:rPr>
          <w:rFonts w:ascii="Times New Roman" w:hAnsi="Times New Roman" w:cs="Times New Roman"/>
          <w:color w:val="auto"/>
          <w:sz w:val="28"/>
          <w:szCs w:val="28"/>
        </w:rPr>
        <w:t>Заявлени</w:t>
      </w:r>
      <w:r w:rsidRPr="00173908">
        <w:rPr>
          <w:rFonts w:ascii="Times New Roman" w:hAnsi="Times New Roman" w:cs="Times New Roman"/>
          <w:color w:val="auto"/>
          <w:sz w:val="28"/>
          <w:szCs w:val="28"/>
        </w:rPr>
        <w:t>я</w:t>
      </w:r>
    </w:p>
    <w:p w:rsidR="0069585A" w:rsidRPr="00173908" w:rsidRDefault="001150D8" w:rsidP="002914CF">
      <w:pPr>
        <w:pStyle w:val="a3"/>
        <w:spacing w:after="0" w:line="240" w:lineRule="atLeast"/>
        <w:ind w:left="1069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3908">
        <w:rPr>
          <w:rFonts w:ascii="Times New Roman" w:hAnsi="Times New Roman" w:cs="Times New Roman"/>
          <w:color w:val="auto"/>
          <w:sz w:val="28"/>
          <w:szCs w:val="28"/>
        </w:rPr>
        <w:t>на регистрацию авторских прав на произведение архитектуры</w:t>
      </w:r>
    </w:p>
    <w:p w:rsidR="003C7945" w:rsidRPr="00173908" w:rsidRDefault="001150D8" w:rsidP="002914CF">
      <w:pPr>
        <w:pStyle w:val="a3"/>
        <w:spacing w:after="0" w:line="240" w:lineRule="atLeast"/>
        <w:ind w:left="1069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959A7" w:rsidRPr="0017390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47A55" w:rsidRPr="00173908">
        <w:rPr>
          <w:rFonts w:ascii="Times New Roman" w:hAnsi="Times New Roman" w:cs="Times New Roman"/>
          <w:color w:val="auto"/>
          <w:sz w:val="28"/>
          <w:szCs w:val="28"/>
        </w:rPr>
        <w:t>Реестре  произведений архитектуры</w:t>
      </w:r>
      <w:r w:rsidR="00C47A55" w:rsidRPr="0017390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градостроительства, </w:t>
      </w:r>
      <w:r w:rsidR="008228E2" w:rsidRPr="008228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                   </w:t>
      </w:r>
      <w:r w:rsidR="00C47A55" w:rsidRPr="0017390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садово-паркового искусства и городского дизайна</w:t>
      </w:r>
      <w:r w:rsidR="00C47A55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47A55" w:rsidRPr="00173908" w:rsidRDefault="00C47A55" w:rsidP="002914CF">
      <w:pPr>
        <w:pStyle w:val="a3"/>
        <w:spacing w:after="0" w:line="240" w:lineRule="atLeast"/>
        <w:ind w:left="1069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3908">
        <w:rPr>
          <w:rFonts w:ascii="Times New Roman" w:hAnsi="Times New Roman" w:cs="Times New Roman"/>
          <w:color w:val="auto"/>
          <w:sz w:val="28"/>
          <w:szCs w:val="28"/>
        </w:rPr>
        <w:t>Общероссийской творческой профессиональной общественной организации «Союз архитекторов России»</w:t>
      </w:r>
    </w:p>
    <w:p w:rsidR="00043CD6" w:rsidRPr="00173908" w:rsidRDefault="00043CD6" w:rsidP="002914CF">
      <w:pPr>
        <w:tabs>
          <w:tab w:val="left" w:pos="1164"/>
          <w:tab w:val="center" w:pos="5102"/>
        </w:tabs>
        <w:suppressAutoHyphens w:val="0"/>
        <w:autoSpaceDE/>
        <w:spacing w:after="0" w:line="240" w:lineRule="atLeast"/>
        <w:ind w:firstLine="0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1739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73908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69585A" w:rsidRPr="00173908" w:rsidRDefault="0069585A" w:rsidP="002914C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Сведения об </w:t>
      </w:r>
      <w:r w:rsidR="0010523C" w:rsidRPr="0017390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73908">
        <w:rPr>
          <w:rFonts w:ascii="Times New Roman" w:hAnsi="Times New Roman" w:cs="Times New Roman"/>
          <w:color w:val="auto"/>
          <w:sz w:val="28"/>
          <w:szCs w:val="28"/>
        </w:rPr>
        <w:t>аявителях (</w:t>
      </w:r>
      <w:r w:rsidR="004F0D93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авторах, </w:t>
      </w:r>
      <w:r w:rsidRPr="00173908">
        <w:rPr>
          <w:rFonts w:ascii="Times New Roman" w:hAnsi="Times New Roman" w:cs="Times New Roman"/>
          <w:color w:val="auto"/>
          <w:sz w:val="28"/>
          <w:szCs w:val="28"/>
        </w:rPr>
        <w:t>правообладателях), участвовавших в создании архитектурного произведения</w:t>
      </w:r>
      <w:r w:rsidR="006C5800" w:rsidRPr="0017390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C5800" w:rsidRPr="00173908" w:rsidRDefault="006C5800" w:rsidP="006C5800">
      <w:pPr>
        <w:pStyle w:val="a3"/>
        <w:spacing w:after="0" w:line="240" w:lineRule="atLeast"/>
        <w:ind w:left="1069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14CF" w:rsidRPr="00173908" w:rsidRDefault="002914CF" w:rsidP="002914CF">
      <w:pPr>
        <w:spacing w:after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908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автора (соавторов);</w:t>
      </w:r>
    </w:p>
    <w:p w:rsidR="002914CF" w:rsidRPr="00173908" w:rsidRDefault="002914CF" w:rsidP="002914CF">
      <w:pPr>
        <w:spacing w:after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908">
        <w:rPr>
          <w:rFonts w:ascii="Times New Roman" w:hAnsi="Times New Roman" w:cs="Times New Roman"/>
          <w:color w:val="auto"/>
          <w:sz w:val="28"/>
          <w:szCs w:val="28"/>
        </w:rPr>
        <w:t>- дата, которую заявитель признает в качестве дня создания  произведения;</w:t>
      </w:r>
    </w:p>
    <w:p w:rsidR="002914CF" w:rsidRPr="00173908" w:rsidRDefault="002914CF" w:rsidP="002914CF">
      <w:pPr>
        <w:spacing w:after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908">
        <w:rPr>
          <w:rFonts w:ascii="Times New Roman" w:hAnsi="Times New Roman" w:cs="Times New Roman"/>
          <w:color w:val="auto"/>
          <w:sz w:val="28"/>
          <w:szCs w:val="28"/>
        </w:rPr>
        <w:t>- наименование  произведения;</w:t>
      </w:r>
    </w:p>
    <w:p w:rsidR="002914CF" w:rsidRPr="00173908" w:rsidRDefault="002914CF" w:rsidP="002914CF">
      <w:pPr>
        <w:spacing w:after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908">
        <w:rPr>
          <w:rFonts w:ascii="Times New Roman" w:hAnsi="Times New Roman" w:cs="Times New Roman"/>
          <w:color w:val="auto"/>
          <w:sz w:val="28"/>
          <w:szCs w:val="28"/>
        </w:rPr>
        <w:t>- адрес, по которому  произведение было реализовано или должно было быть реализовано;</w:t>
      </w:r>
    </w:p>
    <w:p w:rsidR="002914CF" w:rsidRPr="00173908" w:rsidRDefault="002914CF" w:rsidP="002914CF">
      <w:pPr>
        <w:spacing w:after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908">
        <w:rPr>
          <w:rFonts w:ascii="Times New Roman" w:hAnsi="Times New Roman" w:cs="Times New Roman"/>
          <w:color w:val="auto"/>
          <w:sz w:val="28"/>
          <w:szCs w:val="28"/>
        </w:rPr>
        <w:t>- место создания  произведения;</w:t>
      </w:r>
    </w:p>
    <w:p w:rsidR="002914CF" w:rsidRPr="00173908" w:rsidRDefault="002914CF" w:rsidP="002914CF">
      <w:pPr>
        <w:spacing w:after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908">
        <w:rPr>
          <w:rFonts w:ascii="Times New Roman" w:hAnsi="Times New Roman" w:cs="Times New Roman"/>
          <w:color w:val="auto"/>
          <w:sz w:val="28"/>
          <w:szCs w:val="28"/>
        </w:rPr>
        <w:t>- основание для создания  произведения (конкурс, договор, поручение (служебное произведение), добровольное волеизъявление);</w:t>
      </w:r>
    </w:p>
    <w:p w:rsidR="002914CF" w:rsidRPr="00173908" w:rsidRDefault="002914CF" w:rsidP="002914CF">
      <w:pPr>
        <w:spacing w:after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908">
        <w:rPr>
          <w:rFonts w:ascii="Times New Roman" w:hAnsi="Times New Roman" w:cs="Times New Roman"/>
          <w:color w:val="auto"/>
          <w:sz w:val="28"/>
          <w:szCs w:val="28"/>
        </w:rPr>
        <w:t>- сведения об утверждении проекта заказчиком;</w:t>
      </w:r>
    </w:p>
    <w:p w:rsidR="002914CF" w:rsidRPr="00173908" w:rsidRDefault="002914CF" w:rsidP="002914CF">
      <w:pPr>
        <w:spacing w:after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908">
        <w:rPr>
          <w:rFonts w:ascii="Times New Roman" w:hAnsi="Times New Roman" w:cs="Times New Roman"/>
          <w:color w:val="auto"/>
          <w:sz w:val="28"/>
          <w:szCs w:val="28"/>
        </w:rPr>
        <w:t>- сведения о прохождении государственной экспертизы (при наличии заключения);</w:t>
      </w:r>
    </w:p>
    <w:p w:rsidR="006C5800" w:rsidRPr="00173908" w:rsidRDefault="006C5800" w:rsidP="002914CF">
      <w:pPr>
        <w:spacing w:after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7945" w:rsidRPr="00173908" w:rsidRDefault="003C7945" w:rsidP="002914CF">
      <w:pPr>
        <w:spacing w:after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908">
        <w:rPr>
          <w:rFonts w:ascii="Times New Roman" w:hAnsi="Times New Roman" w:cs="Times New Roman"/>
          <w:color w:val="auto"/>
          <w:sz w:val="28"/>
          <w:szCs w:val="28"/>
        </w:rPr>
        <w:t>- если заявители являются физическими лицами заявление подписывается лично всеми заявителями</w:t>
      </w:r>
      <w:r w:rsidR="0003062B" w:rsidRPr="0017390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C5800" w:rsidRPr="00173908" w:rsidRDefault="006C5800" w:rsidP="002914CF">
      <w:pPr>
        <w:spacing w:after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7945" w:rsidRPr="00173908" w:rsidRDefault="003C7945" w:rsidP="002914CF">
      <w:pPr>
        <w:spacing w:after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- если заявителем является </w:t>
      </w:r>
      <w:r w:rsidR="0003062B" w:rsidRPr="0017390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ридическое лицо - заявление подписывает лицо, имеющее право действовать без доверенности от имени юридического лица в силу </w:t>
      </w:r>
      <w:r w:rsidR="0003062B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Pr="00173908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03062B" w:rsidRPr="0017390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9585A" w:rsidRPr="00173908" w:rsidRDefault="0069585A" w:rsidP="002914CF">
      <w:pPr>
        <w:pStyle w:val="a3"/>
        <w:spacing w:after="0" w:line="240" w:lineRule="atLeast"/>
        <w:ind w:left="1069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DA13A0" w:rsidRPr="00173908" w:rsidRDefault="00FF1840" w:rsidP="002914CF">
      <w:pPr>
        <w:spacing w:after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- в случае если произведение создано в соавторстве </w:t>
      </w:r>
      <w:r w:rsidR="003C7945" w:rsidRPr="00173908">
        <w:rPr>
          <w:rFonts w:ascii="Times New Roman" w:hAnsi="Times New Roman" w:cs="Times New Roman"/>
          <w:color w:val="auto"/>
          <w:sz w:val="28"/>
          <w:szCs w:val="28"/>
        </w:rPr>
        <w:t>(совместным творческим трудом)</w:t>
      </w:r>
      <w:r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  необходимо предоставить </w:t>
      </w:r>
      <w:r w:rsidR="00DA13A0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авторское </w:t>
      </w:r>
      <w:r w:rsidR="003C7945" w:rsidRPr="00173908">
        <w:rPr>
          <w:rFonts w:ascii="Times New Roman" w:hAnsi="Times New Roman" w:cs="Times New Roman"/>
          <w:color w:val="auto"/>
          <w:sz w:val="28"/>
          <w:szCs w:val="28"/>
        </w:rPr>
        <w:t>соглашение между соавторами об условиях использования произведения</w:t>
      </w:r>
      <w:r w:rsidR="00DA13A0" w:rsidRPr="00173908">
        <w:rPr>
          <w:rFonts w:ascii="Times New Roman" w:hAnsi="Times New Roman" w:cs="Times New Roman"/>
          <w:color w:val="auto"/>
          <w:sz w:val="28"/>
          <w:szCs w:val="28"/>
        </w:rPr>
        <w:t>, в котором должны быть указаны: фамилии, имена, отчества всех соавторов; порядок указания авторов; степень авторства (автор произведения в целом или автор его неотъемлемой части); лицо, которому авторский коллектив доверяет защиту авторских прав, включая подачу Заявления на выдачу Свидетельства и внесение произведения в Реестр</w:t>
      </w:r>
      <w:r w:rsidR="00C43039" w:rsidRPr="0017390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DA13A0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FF1840" w:rsidRPr="00173908" w:rsidRDefault="00FF1840" w:rsidP="002914CF">
      <w:pPr>
        <w:pStyle w:val="a3"/>
        <w:spacing w:after="0" w:line="240" w:lineRule="atLeast"/>
        <w:ind w:left="1069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03062B" w:rsidRPr="00173908" w:rsidRDefault="0003062B" w:rsidP="002914CF">
      <w:pPr>
        <w:spacing w:after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- в случае если заявителем является юридическое лицо необходимо предоставить документы, являющиеся основанием для перехода прав на произведения к юридическому лицу (договор </w:t>
      </w:r>
      <w:r w:rsidR="00DD6E0F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авторского заказа </w:t>
      </w:r>
      <w:r w:rsidRPr="00173908">
        <w:rPr>
          <w:rFonts w:ascii="Times New Roman" w:hAnsi="Times New Roman" w:cs="Times New Roman"/>
          <w:color w:val="auto"/>
          <w:sz w:val="28"/>
          <w:szCs w:val="28"/>
        </w:rPr>
        <w:t>между юридическим лицом и авторами произведения</w:t>
      </w:r>
      <w:r w:rsidR="00DD6E0F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 или иной договор</w:t>
      </w:r>
      <w:r w:rsidRPr="0017390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D6E0F" w:rsidRPr="0017390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3062B" w:rsidRPr="00173908" w:rsidRDefault="0003062B" w:rsidP="002914CF">
      <w:pPr>
        <w:pStyle w:val="a3"/>
        <w:spacing w:after="0" w:line="240" w:lineRule="atLeast"/>
        <w:ind w:left="1069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585A" w:rsidRPr="00173908" w:rsidRDefault="0069585A" w:rsidP="002914CF">
      <w:pPr>
        <w:spacing w:after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1840" w:rsidRPr="001739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 случае если произведение является служебным необходимо предоставить документы, </w:t>
      </w:r>
      <w:r w:rsidR="003C7945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подтверждающие </w:t>
      </w:r>
      <w:r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его создание в порядке </w:t>
      </w:r>
      <w:r w:rsidR="0003062B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выполнения трудовых  </w:t>
      </w:r>
      <w:r w:rsidR="0003062B" w:rsidRPr="0017390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обязанностей авторами произведения </w:t>
      </w:r>
      <w:r w:rsidRPr="00173908">
        <w:rPr>
          <w:rFonts w:ascii="Times New Roman" w:hAnsi="Times New Roman" w:cs="Times New Roman"/>
          <w:color w:val="auto"/>
          <w:sz w:val="28"/>
          <w:szCs w:val="28"/>
        </w:rPr>
        <w:t>(трудовой договор, гражданско-правовой договор или иное соглашение)</w:t>
      </w:r>
      <w:r w:rsidR="00C43039" w:rsidRPr="0017390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585A" w:rsidRPr="00173908" w:rsidRDefault="0069585A" w:rsidP="002914CF">
      <w:pPr>
        <w:pStyle w:val="a3"/>
        <w:spacing w:after="0" w:line="240" w:lineRule="atLeast"/>
        <w:ind w:left="1069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D95C78" w:rsidRPr="00173908" w:rsidRDefault="0092017B" w:rsidP="002914C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Подписка </w:t>
      </w:r>
      <w:r w:rsidR="00DD6E0F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заявителей </w:t>
      </w:r>
      <w:r w:rsidR="009E0C25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(с проставлением личных подписей) </w:t>
      </w:r>
      <w:r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о том, что при создании произведения не были </w:t>
      </w:r>
      <w:r w:rsidR="0010523C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нарушены или </w:t>
      </w:r>
      <w:r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использованы </w:t>
      </w:r>
      <w:r w:rsidR="00116373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авторские </w:t>
      </w:r>
      <w:r w:rsidRPr="00173908">
        <w:rPr>
          <w:rFonts w:ascii="Times New Roman" w:hAnsi="Times New Roman" w:cs="Times New Roman"/>
          <w:color w:val="auto"/>
          <w:sz w:val="28"/>
          <w:szCs w:val="28"/>
        </w:rPr>
        <w:t>права третьих лиц</w:t>
      </w:r>
      <w:r w:rsidR="00DD6E0F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DD6E0F" w:rsidRPr="00173908">
        <w:rPr>
          <w:rFonts w:ascii="Times New Roman" w:hAnsi="Times New Roman" w:cs="Times New Roman"/>
          <w:i/>
          <w:color w:val="auto"/>
          <w:sz w:val="28"/>
          <w:szCs w:val="28"/>
        </w:rPr>
        <w:t>«</w:t>
      </w:r>
      <w:r w:rsidR="0069585A" w:rsidRPr="00173908">
        <w:rPr>
          <w:rFonts w:ascii="Times New Roman" w:hAnsi="Times New Roman" w:cs="Times New Roman"/>
          <w:i/>
          <w:color w:val="auto"/>
          <w:sz w:val="28"/>
          <w:szCs w:val="28"/>
        </w:rPr>
        <w:t>Н</w:t>
      </w:r>
      <w:r w:rsidRPr="0017390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астоящим </w:t>
      </w:r>
      <w:r w:rsidR="00D95C78" w:rsidRPr="0017390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подтверждаем, что заявленное </w:t>
      </w:r>
      <w:r w:rsidR="00DD6E0F" w:rsidRPr="0017390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к регистрации авторских прав </w:t>
      </w:r>
      <w:r w:rsidR="00D95C78" w:rsidRPr="0017390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произведение было создано  самостоятельным творческим трудом </w:t>
      </w:r>
      <w:r w:rsidR="00DD6E0F" w:rsidRPr="00173908">
        <w:rPr>
          <w:rFonts w:ascii="Times New Roman" w:hAnsi="Times New Roman" w:cs="Times New Roman"/>
          <w:i/>
          <w:color w:val="auto"/>
          <w:sz w:val="28"/>
          <w:szCs w:val="28"/>
        </w:rPr>
        <w:t>лиц, указанных в качестве авторов произведения</w:t>
      </w:r>
      <w:r w:rsidR="0010523C" w:rsidRPr="00173908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="00DD6E0F" w:rsidRPr="0017390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D95C78" w:rsidRPr="0017390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и при его создании не были проведены заимствования полностью или частично из </w:t>
      </w:r>
      <w:r w:rsidR="00DD6E0F" w:rsidRPr="0017390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других </w:t>
      </w:r>
      <w:r w:rsidR="00D95C78" w:rsidRPr="00173908">
        <w:rPr>
          <w:rFonts w:ascii="Times New Roman" w:hAnsi="Times New Roman" w:cs="Times New Roman"/>
          <w:i/>
          <w:color w:val="auto"/>
          <w:sz w:val="28"/>
          <w:szCs w:val="28"/>
        </w:rPr>
        <w:t>произведений, авторские права</w:t>
      </w:r>
      <w:r w:rsidR="00DD6E0F" w:rsidRPr="0017390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на </w:t>
      </w:r>
      <w:r w:rsidR="00D95C78" w:rsidRPr="00173908">
        <w:rPr>
          <w:rFonts w:ascii="Times New Roman" w:hAnsi="Times New Roman" w:cs="Times New Roman"/>
          <w:i/>
          <w:color w:val="auto"/>
          <w:sz w:val="28"/>
          <w:szCs w:val="28"/>
        </w:rPr>
        <w:t>которые принадлежат третьим лицам</w:t>
      </w:r>
      <w:r w:rsidR="0010523C" w:rsidRPr="00173908">
        <w:rPr>
          <w:rFonts w:ascii="Times New Roman" w:hAnsi="Times New Roman" w:cs="Times New Roman"/>
          <w:i/>
          <w:color w:val="auto"/>
          <w:sz w:val="28"/>
          <w:szCs w:val="28"/>
        </w:rPr>
        <w:t>, а равно каким-либо иным образом не нарушались и не использовались данные  права</w:t>
      </w:r>
      <w:r w:rsidR="00DD6E0F" w:rsidRPr="00173908"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  <w:r w:rsidR="00D95C78" w:rsidRPr="00173908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462591" w:rsidRPr="00173908" w:rsidRDefault="00462591" w:rsidP="00462591">
      <w:pPr>
        <w:pStyle w:val="a3"/>
        <w:spacing w:after="0" w:line="240" w:lineRule="atLeast"/>
        <w:ind w:left="1069" w:firstLine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D95C78" w:rsidRPr="00173908" w:rsidRDefault="00D95C78" w:rsidP="0046259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Описание произведения </w:t>
      </w:r>
      <w:r w:rsidR="00462591" w:rsidRPr="00173908">
        <w:rPr>
          <w:rFonts w:ascii="Times New Roman" w:hAnsi="Times New Roman" w:cs="Times New Roman"/>
          <w:color w:val="auto"/>
          <w:sz w:val="28"/>
          <w:szCs w:val="28"/>
        </w:rPr>
        <w:t>и состава документов и материалов, необходимых для внесения в Ре</w:t>
      </w:r>
      <w:bookmarkStart w:id="0" w:name="_GoBack"/>
      <w:bookmarkEnd w:id="0"/>
      <w:r w:rsidR="00462591" w:rsidRPr="00173908">
        <w:rPr>
          <w:rFonts w:ascii="Times New Roman" w:hAnsi="Times New Roman" w:cs="Times New Roman"/>
          <w:color w:val="auto"/>
          <w:sz w:val="28"/>
          <w:szCs w:val="28"/>
        </w:rPr>
        <w:t>естр,  согласно п.3 Положения Реестра  произведений архитектуры</w:t>
      </w:r>
      <w:r w:rsidR="00462591" w:rsidRPr="0017390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градостроительства, садово-паркового искусства и городского дизайна</w:t>
      </w:r>
      <w:r w:rsidR="00462591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 Общероссийской творческой профессиональной общественной организации «Союз архитекторов России»</w:t>
      </w:r>
      <w:r w:rsidR="00E97B2E" w:rsidRPr="00E97B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7B2E" w:rsidRPr="00B55804">
        <w:rPr>
          <w:rFonts w:ascii="Times New Roman" w:hAnsi="Times New Roman" w:cs="Times New Roman"/>
          <w:color w:val="auto"/>
          <w:sz w:val="28"/>
          <w:szCs w:val="28"/>
        </w:rPr>
        <w:t>(с указанием стадии проектирования и функционального назначения объекта)</w:t>
      </w:r>
      <w:r w:rsidRPr="00B5580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585A" w:rsidRPr="00173908" w:rsidRDefault="0069585A" w:rsidP="002914CF">
      <w:pPr>
        <w:pStyle w:val="a3"/>
        <w:spacing w:after="0" w:line="240" w:lineRule="atLeast"/>
        <w:ind w:left="1069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92017B" w:rsidRPr="00173908" w:rsidRDefault="00D95C78" w:rsidP="002914C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908">
        <w:rPr>
          <w:rFonts w:ascii="Times New Roman" w:hAnsi="Times New Roman" w:cs="Times New Roman"/>
          <w:color w:val="auto"/>
          <w:sz w:val="28"/>
          <w:szCs w:val="28"/>
        </w:rPr>
        <w:t>Сведения о заказчике произведения</w:t>
      </w:r>
      <w:r w:rsidR="00730980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наличии), </w:t>
      </w:r>
      <w:r w:rsidR="0010523C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="00730980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сведения о </w:t>
      </w:r>
      <w:r w:rsidR="0010523C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состоявшейся </w:t>
      </w:r>
      <w:r w:rsidR="00730980" w:rsidRPr="00173908">
        <w:rPr>
          <w:rFonts w:ascii="Times New Roman" w:hAnsi="Times New Roman" w:cs="Times New Roman"/>
          <w:color w:val="auto"/>
          <w:sz w:val="28"/>
          <w:szCs w:val="28"/>
        </w:rPr>
        <w:t>передаче прав</w:t>
      </w:r>
      <w:r w:rsidR="00A9055C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 на произведение с указанием договоров об отчуждении исключительных прав</w:t>
      </w:r>
      <w:r w:rsidR="009E0C25" w:rsidRPr="001739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9055C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0980" w:rsidRPr="00173908">
        <w:rPr>
          <w:rFonts w:ascii="Times New Roman" w:hAnsi="Times New Roman" w:cs="Times New Roman"/>
          <w:color w:val="auto"/>
          <w:sz w:val="28"/>
          <w:szCs w:val="28"/>
        </w:rPr>
        <w:t>лицензионн</w:t>
      </w:r>
      <w:r w:rsidR="00DD6E0F" w:rsidRPr="00173908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730980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0980" w:rsidRPr="00173908">
        <w:rPr>
          <w:rFonts w:ascii="Times New Roman" w:hAnsi="Times New Roman" w:cs="Times New Roman"/>
          <w:color w:val="auto"/>
          <w:sz w:val="28"/>
          <w:szCs w:val="28"/>
        </w:rPr>
        <w:t>договор</w:t>
      </w:r>
      <w:r w:rsidR="00DD6E0F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ов </w:t>
      </w:r>
      <w:r w:rsidR="00D27F38" w:rsidRPr="00D27F3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</w:t>
      </w:r>
      <w:r w:rsidR="00A9055C" w:rsidRPr="00173908">
        <w:rPr>
          <w:rFonts w:ascii="Times New Roman" w:hAnsi="Times New Roman" w:cs="Times New Roman"/>
          <w:color w:val="auto"/>
          <w:sz w:val="28"/>
          <w:szCs w:val="28"/>
        </w:rPr>
        <w:t>о предоставлении права использования произведения</w:t>
      </w:r>
      <w:r w:rsidR="009E0C25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 и иных договоров</w:t>
      </w:r>
      <w:r w:rsidR="0010523C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</w:t>
      </w:r>
      <w:r w:rsidR="00730980" w:rsidRPr="0017390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214D" w:rsidRPr="00173908" w:rsidRDefault="00BD214D" w:rsidP="002914CF">
      <w:pPr>
        <w:pStyle w:val="a3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BD214D" w:rsidRPr="00173908" w:rsidRDefault="00DA13A0" w:rsidP="002914C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Подписка о том, что заявитель </w:t>
      </w:r>
      <w:r w:rsidR="00BD214D" w:rsidRPr="00173908">
        <w:rPr>
          <w:rFonts w:ascii="Times New Roman" w:hAnsi="Times New Roman" w:cs="Times New Roman"/>
          <w:color w:val="auto"/>
          <w:sz w:val="28"/>
          <w:szCs w:val="28"/>
        </w:rPr>
        <w:t xml:space="preserve">не возражает  против  размещения авторских материалов на сайте </w:t>
      </w:r>
      <w:r w:rsidR="003C5CCF" w:rsidRPr="00173908">
        <w:rPr>
          <w:rFonts w:ascii="Times New Roman" w:hAnsi="Times New Roman" w:cs="Times New Roman"/>
          <w:color w:val="auto"/>
          <w:sz w:val="28"/>
          <w:szCs w:val="28"/>
        </w:rPr>
        <w:t>Общероссийской творческой профессиональной общественной организации «Союз архитекторов России».</w:t>
      </w:r>
    </w:p>
    <w:p w:rsidR="00BD214D" w:rsidRPr="00173908" w:rsidRDefault="00BD214D" w:rsidP="002914CF">
      <w:pPr>
        <w:pStyle w:val="a3"/>
        <w:spacing w:after="0" w:line="240" w:lineRule="atLeast"/>
        <w:ind w:left="1069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D214D" w:rsidRPr="00173908" w:rsidSect="00B55804">
      <w:footerReference w:type="default" r:id="rId8"/>
      <w:pgSz w:w="11906" w:h="16838"/>
      <w:pgMar w:top="1134" w:right="851" w:bottom="851" w:left="1134" w:header="720" w:footer="28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D5" w:rsidRDefault="002A34D5" w:rsidP="00173908">
      <w:pPr>
        <w:spacing w:after="0" w:line="240" w:lineRule="auto"/>
      </w:pPr>
      <w:r>
        <w:separator/>
      </w:r>
    </w:p>
  </w:endnote>
  <w:endnote w:type="continuationSeparator" w:id="0">
    <w:p w:rsidR="002A34D5" w:rsidRDefault="002A34D5" w:rsidP="0017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432991"/>
      <w:docPartObj>
        <w:docPartGallery w:val="Page Numbers (Bottom of Page)"/>
        <w:docPartUnique/>
      </w:docPartObj>
    </w:sdtPr>
    <w:sdtEndPr/>
    <w:sdtContent>
      <w:p w:rsidR="00173908" w:rsidRDefault="001739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804">
          <w:rPr>
            <w:noProof/>
          </w:rPr>
          <w:t>1</w:t>
        </w:r>
        <w:r>
          <w:fldChar w:fldCharType="end"/>
        </w:r>
      </w:p>
    </w:sdtContent>
  </w:sdt>
  <w:p w:rsidR="00173908" w:rsidRDefault="001739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D5" w:rsidRDefault="002A34D5" w:rsidP="00173908">
      <w:pPr>
        <w:spacing w:after="0" w:line="240" w:lineRule="auto"/>
      </w:pPr>
      <w:r>
        <w:separator/>
      </w:r>
    </w:p>
  </w:footnote>
  <w:footnote w:type="continuationSeparator" w:id="0">
    <w:p w:rsidR="002A34D5" w:rsidRDefault="002A34D5" w:rsidP="0017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739"/>
    <w:multiLevelType w:val="hybridMultilevel"/>
    <w:tmpl w:val="04BA8BC4"/>
    <w:lvl w:ilvl="0" w:tplc="8DDCD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D6"/>
    <w:rsid w:val="0003062B"/>
    <w:rsid w:val="00043CD6"/>
    <w:rsid w:val="0010523C"/>
    <w:rsid w:val="001150D8"/>
    <w:rsid w:val="00116373"/>
    <w:rsid w:val="00173908"/>
    <w:rsid w:val="002914CF"/>
    <w:rsid w:val="002A34D5"/>
    <w:rsid w:val="0035629B"/>
    <w:rsid w:val="003C5CCF"/>
    <w:rsid w:val="003C7945"/>
    <w:rsid w:val="003D64E2"/>
    <w:rsid w:val="00437B6D"/>
    <w:rsid w:val="00462591"/>
    <w:rsid w:val="004F0D93"/>
    <w:rsid w:val="0069585A"/>
    <w:rsid w:val="006C5800"/>
    <w:rsid w:val="00730980"/>
    <w:rsid w:val="00791578"/>
    <w:rsid w:val="007B60BE"/>
    <w:rsid w:val="007E1369"/>
    <w:rsid w:val="008228E2"/>
    <w:rsid w:val="0086656B"/>
    <w:rsid w:val="0092017B"/>
    <w:rsid w:val="00997929"/>
    <w:rsid w:val="009E0C25"/>
    <w:rsid w:val="00A43BE4"/>
    <w:rsid w:val="00A9055C"/>
    <w:rsid w:val="00AF53D0"/>
    <w:rsid w:val="00B513D7"/>
    <w:rsid w:val="00B55804"/>
    <w:rsid w:val="00BD214D"/>
    <w:rsid w:val="00C2633A"/>
    <w:rsid w:val="00C43039"/>
    <w:rsid w:val="00C47A55"/>
    <w:rsid w:val="00C959A7"/>
    <w:rsid w:val="00D27F38"/>
    <w:rsid w:val="00D62157"/>
    <w:rsid w:val="00D95C78"/>
    <w:rsid w:val="00DA13A0"/>
    <w:rsid w:val="00DD6E0F"/>
    <w:rsid w:val="00E97B2E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D6"/>
    <w:pPr>
      <w:suppressAutoHyphens/>
      <w:autoSpaceDE w:val="0"/>
      <w:spacing w:after="367" w:line="288" w:lineRule="auto"/>
      <w:ind w:firstLine="709"/>
      <w:textAlignment w:val="center"/>
    </w:pPr>
    <w:rPr>
      <w:rFonts w:ascii="Arial" w:eastAsia="Calibri" w:hAnsi="Arial" w:cs="Arial"/>
      <w:color w:val="545557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4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908"/>
    <w:rPr>
      <w:rFonts w:ascii="Arial" w:eastAsia="Calibri" w:hAnsi="Arial" w:cs="Arial"/>
      <w:color w:val="545557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7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908"/>
    <w:rPr>
      <w:rFonts w:ascii="Arial" w:eastAsia="Calibri" w:hAnsi="Arial" w:cs="Arial"/>
      <w:color w:val="545557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D6"/>
    <w:pPr>
      <w:suppressAutoHyphens/>
      <w:autoSpaceDE w:val="0"/>
      <w:spacing w:after="367" w:line="288" w:lineRule="auto"/>
      <w:ind w:firstLine="709"/>
      <w:textAlignment w:val="center"/>
    </w:pPr>
    <w:rPr>
      <w:rFonts w:ascii="Arial" w:eastAsia="Calibri" w:hAnsi="Arial" w:cs="Arial"/>
      <w:color w:val="545557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4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908"/>
    <w:rPr>
      <w:rFonts w:ascii="Arial" w:eastAsia="Calibri" w:hAnsi="Arial" w:cs="Arial"/>
      <w:color w:val="545557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7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908"/>
    <w:rPr>
      <w:rFonts w:ascii="Arial" w:eastAsia="Calibri" w:hAnsi="Arial" w:cs="Arial"/>
      <w:color w:val="545557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Alla</cp:lastModifiedBy>
  <cp:revision>37</cp:revision>
  <dcterms:created xsi:type="dcterms:W3CDTF">2018-10-23T17:15:00Z</dcterms:created>
  <dcterms:modified xsi:type="dcterms:W3CDTF">2018-12-17T10:34:00Z</dcterms:modified>
</cp:coreProperties>
</file>