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567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ФОРМА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567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для физического лица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40" w:lineRule="auto"/>
        <w:ind w:left="4536" w:right="0" w:firstLine="0"/>
        <w:jc w:val="center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Организатору открытого публичного конкурса на разработку эскизного проекта стелы с изображением герба города Тюмени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текстом указа Президента Российской Федерации о присвоении городу Тюмени звания «Город трудовой доблести» и концепции оформления прилегающей территории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ЗАЯВКА</w:t>
      </w:r>
    </w:p>
    <w:tbl>
      <w:tblPr>
        <w:tblW w:w="946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75"/>
        <w:gridCol w:w="5812"/>
        <w:gridCol w:w="2977"/>
      </w:tblGrid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№ п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/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</w:t>
            </w:r>
          </w:p>
        </w:tc>
        <w:tc>
          <w:tcPr>
            <w:tcW w:type="dxa" w:w="5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Наименование сведений</w:t>
            </w:r>
            <w:r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Сведения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о претенденте</w:t>
            </w:r>
          </w:p>
        </w:tc>
      </w:tr>
      <w:tr>
        <w:tblPrEx>
          <w:shd w:val="clear" w:color="auto" w:fill="ced7e7"/>
        </w:tblPrEx>
        <w:trPr>
          <w:trHeight w:val="420" w:hRule="atLeast"/>
        </w:trPr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uppressAutoHyphens w:val="0"/>
              <w:bidi w:val="0"/>
              <w:spacing w:before="0" w:after="0" w:line="276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Фамилия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имя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отчество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(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при наличии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)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20" w:hRule="atLeast"/>
        </w:trPr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uppressAutoHyphens w:val="0"/>
              <w:bidi w:val="0"/>
              <w:spacing w:before="0" w:after="0" w:line="276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Дата рождения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uppressAutoHyphens w:val="0"/>
              <w:bidi w:val="0"/>
              <w:spacing w:before="0" w:after="0" w:line="276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Почтовый адрес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15" w:hRule="atLeast"/>
        </w:trPr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uppressAutoHyphens w:val="0"/>
              <w:bidi w:val="0"/>
              <w:spacing w:before="0" w:after="0" w:line="276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Паспортные данные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(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серия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номер паспорта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кем когда выдан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) 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uppressAutoHyphens w:val="0"/>
              <w:bidi w:val="0"/>
              <w:spacing w:before="0" w:after="0" w:line="276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Место регистрации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uppressAutoHyphens w:val="0"/>
              <w:bidi w:val="0"/>
              <w:spacing w:before="0" w:after="0" w:line="276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Место работы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(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учебы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)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uppressAutoHyphens w:val="0"/>
              <w:bidi w:val="0"/>
              <w:spacing w:before="0" w:after="0" w:line="276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Номер контактного телефона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адрес электронной почты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539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  <w:br w:type="textWrapping"/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 xml:space="preserve">В соответствии с Федеральным законом от 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27.07.2006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 xml:space="preserve">№ 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>152-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ФЗ «О персональных данных» подтверждаю свое согласие на хранение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обработку и предоставление персональных данных лиц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сведения о которых предоставлены в настоящей заявке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>.</w:t>
      </w: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40" w:lineRule="auto"/>
        <w:ind w:left="0" w:right="0" w:firstLine="567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Полноту и достоверность сведений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указанных в настоящей заявке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подтверждаю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С условиями конкурса ознакомлен и согласен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Также подтверждаю соответствие требованиям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 xml:space="preserve">указанным в пунктах 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4.1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 xml:space="preserve">и 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4.2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Положения о проведении открытого публичного конкурса на разработку эскизного проекта стелы с изображением герба города Тюмени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текстом указа Президента Российской Федерации о присвоении городу Тюмени звания «Город трудовой доблести» и концепции оформления прилегающей территории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С условиями конкурса ознакомлен и согласен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. </w:t>
      </w: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40" w:lineRule="auto"/>
        <w:ind w:left="0" w:right="0" w:firstLine="567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Подтверждаю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что моя конкурсная работа может использоваться организатором в дальнейшем в СМИ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средствах интернет и для публикаций в некоммерческих целях без дополнительного вознаграждения и согласования со мной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567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Подтверждаю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что в случае признания меня победителем или призером конкурса моя конкурсная работа может быть использована организатором в любых целях без дополнительного вознаграждения и согласования со мной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>.</w:t>
      </w: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40" w:lineRule="auto"/>
        <w:ind w:left="0" w:right="0" w:firstLine="567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567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Согласен с направлением информации в рамках конкурса по адресу электронной почты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указанной в п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. 7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настоящей заявки в сведениях «Контактное лицо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номер контактного телефона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адрес электронной почты»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40" w:lineRule="auto"/>
        <w:ind w:left="0" w:right="0" w:firstLine="567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Приложение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 xml:space="preserve">копия паспорта 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заполненные страницы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>).</w:t>
      </w: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</w:p>
    <w:tbl>
      <w:tblPr>
        <w:tblW w:w="957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436"/>
        <w:gridCol w:w="280"/>
        <w:gridCol w:w="1632"/>
        <w:gridCol w:w="235"/>
        <w:gridCol w:w="1988"/>
      </w:tblGrid>
      <w:tr>
        <w:tblPrEx>
          <w:shd w:val="clear" w:color="auto" w:fill="ced7e7"/>
        </w:tblPrEx>
        <w:trPr>
          <w:trHeight w:val="236" w:hRule="atLeast"/>
        </w:trPr>
        <w:tc>
          <w:tcPr>
            <w:tcW w:type="dxa" w:w="54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127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bidi w:val="0"/>
              <w:spacing w:before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2"/>
                <w:szCs w:val="22"/>
                <w:u w:color="000000"/>
                <w:shd w:val="nil" w:color="auto" w:fill="auto"/>
                <w:rtl w:val="0"/>
                <w:lang w:val="ru-RU"/>
              </w:rPr>
              <w:t>Претендент</w:t>
            </w:r>
          </w:p>
        </w:tc>
        <w:tc>
          <w:tcPr>
            <w:tcW w:type="dxa" w:w="2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6" w:hRule="atLeast"/>
        </w:trPr>
        <w:tc>
          <w:tcPr>
            <w:tcW w:type="dxa" w:w="5436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0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1276"/>
                <w:tab w:val="left" w:pos="1416"/>
              </w:tabs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shd w:val="nil" w:color="auto" w:fill="auto"/>
                <w:rtl w:val="0"/>
                <w:lang w:val="ru-RU"/>
              </w:rPr>
              <w:t>подпись</w:t>
            </w: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235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1276"/>
                <w:tab w:val="left" w:pos="1416"/>
              </w:tabs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shd w:val="nil" w:color="auto" w:fill="auto"/>
                <w:rtl w:val="0"/>
                <w:lang w:val="ru-RU"/>
              </w:rPr>
              <w:t>ФИО</w:t>
            </w: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ru-RU"/>
              </w:rPr>
              <w:t>)</w:t>
            </w:r>
          </w:p>
        </w:tc>
      </w:tr>
    </w:tbl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40" w:lineRule="auto"/>
        <w:ind w:left="0" w:right="0" w:firstLine="0"/>
        <w:jc w:val="both"/>
        <w:rPr>
          <w:rtl w:val="0"/>
        </w:rPr>
      </w:pPr>
      <w:r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