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4" w:rsidRDefault="001E36C4" w:rsidP="001E36C4">
      <w:pPr>
        <w:spacing w:after="0" w:line="240" w:lineRule="auto"/>
        <w:rPr>
          <w:rFonts w:ascii="Times New Roman" w:hAnsi="Times New Roman" w:cs="Times New Roman"/>
          <w:caps/>
        </w:rPr>
      </w:pPr>
    </w:p>
    <w:p w:rsidR="001E36C4" w:rsidRDefault="001E36C4" w:rsidP="001E36C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67C84">
        <w:rPr>
          <w:rFonts w:ascii="Times New Roman" w:hAnsi="Times New Roman" w:cs="Times New Roman"/>
          <w:caps/>
        </w:rPr>
        <w:t>Пр</w:t>
      </w:r>
      <w:r>
        <w:rPr>
          <w:rFonts w:ascii="Times New Roman" w:hAnsi="Times New Roman" w:cs="Times New Roman"/>
          <w:caps/>
        </w:rPr>
        <w:t xml:space="preserve">авление </w:t>
      </w:r>
      <w:proofErr w:type="gramStart"/>
      <w:r w:rsidRPr="00D67C84">
        <w:rPr>
          <w:rFonts w:ascii="Times New Roman" w:hAnsi="Times New Roman" w:cs="Times New Roman"/>
          <w:caps/>
        </w:rPr>
        <w:t>Общероссийской</w:t>
      </w:r>
      <w:proofErr w:type="gramEnd"/>
      <w:r w:rsidRPr="00D67C84">
        <w:rPr>
          <w:rFonts w:ascii="Times New Roman" w:hAnsi="Times New Roman" w:cs="Times New Roman"/>
          <w:caps/>
        </w:rPr>
        <w:t xml:space="preserve"> творческой</w:t>
      </w:r>
    </w:p>
    <w:p w:rsidR="001E36C4" w:rsidRPr="00853752" w:rsidRDefault="001E36C4" w:rsidP="001E36C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67C84">
        <w:rPr>
          <w:rFonts w:ascii="Times New Roman" w:hAnsi="Times New Roman" w:cs="Times New Roman"/>
          <w:caps/>
        </w:rPr>
        <w:t>профессиональной общественной организации</w:t>
      </w:r>
      <w:r>
        <w:rPr>
          <w:rFonts w:ascii="Times New Roman" w:hAnsi="Times New Roman" w:cs="Times New Roman"/>
          <w:caps/>
        </w:rPr>
        <w:t xml:space="preserve"> </w:t>
      </w:r>
    </w:p>
    <w:p w:rsidR="001E36C4" w:rsidRPr="001E36C4" w:rsidRDefault="001E36C4" w:rsidP="001E36C4">
      <w:pPr>
        <w:spacing w:after="0" w:line="240" w:lineRule="auto"/>
        <w:jc w:val="center"/>
        <w:rPr>
          <w:rFonts w:ascii="Times New Roman" w:hAnsi="Times New Roman" w:cs="Times New Roman"/>
          <w:caps/>
          <w:lang w:val="en-US"/>
        </w:rPr>
      </w:pPr>
      <w:r w:rsidRPr="00D67C84">
        <w:rPr>
          <w:rFonts w:ascii="Times New Roman" w:hAnsi="Times New Roman" w:cs="Times New Roman"/>
          <w:caps/>
        </w:rPr>
        <w:t>«Союз архитекторов России»</w:t>
      </w:r>
    </w:p>
    <w:p w:rsidR="001E36C4" w:rsidRPr="001E36C4" w:rsidRDefault="001E36C4" w:rsidP="001E3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Алейников Сергей Васильевич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Екатеринбург)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Анисифоров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Петр Иванович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Барнаул)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Аракелян Рубен Георгиевич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 xml:space="preserve">. Москва) 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Арцыбашев Павел Сергеевич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Магнитогорск)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Асадов Никита Александрович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Астраханцева Виктория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Вагановна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(г. Братск) 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Баженова Елена Сергеевна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Антон Александрович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Белгород)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Наталья Анатольевна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 xml:space="preserve">. Владимир) 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Бойко Ольга Владимировна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Калуга)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Боков Андрей Владимирович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  <w:bookmarkStart w:id="0" w:name="_GoBack"/>
      <w:bookmarkEnd w:id="0"/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Евгеньевич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 xml:space="preserve">. Йошкар-Ола) 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Бреусов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Александр Алексеевич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 xml:space="preserve">. Пенза) 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Буркова Алевтина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Марсовна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(г. Киров)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Василенко Вячеслав Викторович (г. Тамбов)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Васильев Владимир Александрович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 xml:space="preserve">. Хабаровск) 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Васильева Марина Александровна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Великий Новгород)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Вожжеников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Виктор Анатольевич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Пермь)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Волгин Михаил Юрьевич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Норильск)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Наталья Альбертовна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Ярославль)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Галыгин Евгений Алексеевич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Мурманск)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Гиляндиков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Бадмаевич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(г. Элиста)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Сергей Викторович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Горбунов Василий Владимирович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Новороссийск)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Григорьева Елена Ивановна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Иркутск)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Гук Татьяна Николаевна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Гусева Вера Анатольевна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Тула)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Дегтярев Владимир Иванович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Симферополь)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Долнаков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Петр Александрович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Новосибирск)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Болот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Базаржапови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г. Чита)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Думнов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Владислав Александрович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Владивосток)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Захарова Наталья Вячеславовна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Сочи)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lastRenderedPageBreak/>
        <w:t>Зорин Александр Николаевич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Ижевск)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Зыков Сергей Николаевич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Кемерово)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Ибрагимов Расул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Мусаевич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(г. Грозный)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Камалов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Увайс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(г. Махачкала)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Карпунин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Владимир Борисович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Ульяновск)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Красильников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Владилен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Дмитриевич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Кудрявцев Александр Петрович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Кудряшев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Владимир Николаевич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Казань)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Кузнецов Константин Юрьевич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Воронеж)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Кузнецов Сергей Николаевич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Челябинск)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Логоватовский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Юрий Степанович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Нальчик)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Макаров Вячеслав Иванович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Рязань)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Макаров Юрий Борисович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Озерск)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Мальцев Александр Вячеславович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Нижний Тагил)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Владимир Николаевич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Краснодар)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Мамошин Михаил Александрович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Санкт-Петербург)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Метский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Альберт Владимирович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Вологда)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Нагаев Андрей Александрович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Вятка)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Найданова-Каховская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Екатерина Александровна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Смоленск)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Наринский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Дмитрий Михайлович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Никитин Владимир Леонидович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Архангельск)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Никифоров Семен Гаврилович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 xml:space="preserve">. Якутск) 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Нуколова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Лариса Александровна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Псков)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Павленко Георгий Валентинович (г. Орел)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Пастернак Татьяна Леонидовна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Петров Эдвин Юрьевич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Волгоград)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Полянский Алексей Эдуардович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Ростов-на-Дону)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Посохин Михаил Михайлович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Постнов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Владислав Михайлович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Иваново)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Птицына Людмила Михайловна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Курск)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Романов Олег Сергеевич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Санкт-Петербург)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Руднев Борис Владимирович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Кызыл)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Рыбин Юрий Васильевич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Анапа)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Рыкалина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Наталья Юрьевна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Астрахань)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Рюрикова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Зоя Александровна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Нижний Новгород)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lastRenderedPageBreak/>
        <w:t>Седиков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Александр Павлович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Томск)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Селеменев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Александр Иванович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Хабаровск)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Серобаба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Александр Ильич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Кострома)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Скалка Валерий Павлович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Смоленск)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Сошников Сергей Алексеевич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Липецк)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Стрекозин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Олег Николаевич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Калуга)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Табанаков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Андрей Владимирович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Тюмень)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Токарев Никита Владимирович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Нижневартовск)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Филипенко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Виктор Николаевич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Ялта)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Хазанов Михаил Давидович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Ходнев Сергей Петрович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Саранск)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Хотулев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Руслан Анатольевич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Иркутск)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Худяков Сергей Юрьевич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Томск)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Хулукшинова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Надежда Егоровна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Улан-Удэ)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Хусаинов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Сакен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Шайхислямович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(г. Омск) 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Черненко Петр Валерьевич (г. Калининград)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Чугуевская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Елена Станиславовна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Швидковский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Дмитрий Олегович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Шелухин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Александр Алексеевич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Магадан)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Шумаков Николай Иванович (</w:t>
      </w:r>
      <w:proofErr w:type="gramStart"/>
      <w:r w:rsidRPr="001E36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6C4">
        <w:rPr>
          <w:rFonts w:ascii="Times New Roman" w:hAnsi="Times New Roman" w:cs="Times New Roman"/>
          <w:sz w:val="24"/>
          <w:szCs w:val="24"/>
        </w:rPr>
        <w:t>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Ямалетдинов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1E36C4">
        <w:rPr>
          <w:rFonts w:ascii="Times New Roman" w:hAnsi="Times New Roman" w:cs="Times New Roman"/>
          <w:sz w:val="24"/>
          <w:szCs w:val="24"/>
        </w:rPr>
        <w:t>Фандусович</w:t>
      </w:r>
      <w:proofErr w:type="spellEnd"/>
      <w:r w:rsidRPr="001E36C4">
        <w:rPr>
          <w:rFonts w:ascii="Times New Roman" w:hAnsi="Times New Roman" w:cs="Times New Roman"/>
          <w:sz w:val="24"/>
          <w:szCs w:val="24"/>
        </w:rPr>
        <w:t xml:space="preserve"> (г. Красноярск)</w:t>
      </w:r>
    </w:p>
    <w:p w:rsidR="00A34390" w:rsidRDefault="00A34390"/>
    <w:sectPr w:rsidR="00A34390" w:rsidSect="00AD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360"/>
    <w:multiLevelType w:val="hybridMultilevel"/>
    <w:tmpl w:val="8B36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70AA"/>
    <w:multiLevelType w:val="hybridMultilevel"/>
    <w:tmpl w:val="6076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4C"/>
    <w:rsid w:val="001E36C4"/>
    <w:rsid w:val="0072304C"/>
    <w:rsid w:val="00853752"/>
    <w:rsid w:val="00A34390"/>
    <w:rsid w:val="00A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Ф Л</cp:lastModifiedBy>
  <cp:revision>3</cp:revision>
  <dcterms:created xsi:type="dcterms:W3CDTF">2021-11-09T10:39:00Z</dcterms:created>
  <dcterms:modified xsi:type="dcterms:W3CDTF">2023-05-03T11:09:00Z</dcterms:modified>
</cp:coreProperties>
</file>